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1728"/>
        <w:gridCol w:w="1817"/>
        <w:gridCol w:w="3295"/>
        <w:gridCol w:w="1620"/>
        <w:gridCol w:w="4723"/>
        <w:gridCol w:w="1577"/>
      </w:tblGrid>
      <w:tr w:rsidR="00BF2C6D" w:rsidRPr="00186090" w:rsidTr="0051312C">
        <w:tc>
          <w:tcPr>
            <w:tcW w:w="3545" w:type="dxa"/>
            <w:gridSpan w:val="2"/>
          </w:tcPr>
          <w:p w:rsidR="00BF2C6D" w:rsidRPr="004561F3" w:rsidRDefault="00BF2C6D" w:rsidP="0051312C">
            <w:pPr>
              <w:jc w:val="both"/>
            </w:pPr>
            <w:r w:rsidRPr="004561F3">
              <w:t xml:space="preserve">   UBND QUẬN LONG BIÊN</w:t>
            </w:r>
          </w:p>
          <w:p w:rsidR="00BF2C6D" w:rsidRPr="00186090" w:rsidRDefault="00BF2C6D" w:rsidP="0051312C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8240" from="0,15.55pt" to="162pt,15.55pt"/>
              </w:pic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  <w:gridSpan w:val="4"/>
          </w:tcPr>
          <w:p w:rsidR="00BF2C6D" w:rsidRPr="00186090" w:rsidRDefault="00BF2C6D" w:rsidP="00513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CÔNG TÁC TUẦN 43</w:t>
            </w:r>
          </w:p>
          <w:p w:rsidR="00BF2C6D" w:rsidRPr="00186090" w:rsidRDefault="00BF2C6D" w:rsidP="0051312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học</w:t>
            </w:r>
            <w:proofErr w:type="spellEnd"/>
            <w:r w:rsidRPr="00186090">
              <w:rPr>
                <w:b/>
                <w:bCs/>
              </w:rPr>
              <w:t xml:space="preserve"> 2016 - 2017</w:t>
            </w:r>
          </w:p>
          <w:p w:rsidR="00BF2C6D" w:rsidRPr="00186090" w:rsidRDefault="00BF2C6D" w:rsidP="0051312C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</w:t>
            </w:r>
            <w:proofErr w:type="spellStart"/>
            <w:r w:rsidRPr="00186090">
              <w:rPr>
                <w:b/>
                <w:bCs/>
                <w:i/>
                <w:iCs/>
              </w:rPr>
              <w:t>Từ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ngày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05 /06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đến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11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BF2C6D" w:rsidRPr="00186090" w:rsidRDefault="00BF2C6D" w:rsidP="0051312C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F2C6D" w:rsidRPr="00186090" w:rsidTr="00513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Pr="00186090" w:rsidRDefault="00BF2C6D" w:rsidP="0051312C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Pr="00186090" w:rsidRDefault="00BF2C6D" w:rsidP="0051312C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Pr="00186090" w:rsidRDefault="00BF2C6D" w:rsidP="0051312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Pr="00186090" w:rsidRDefault="00BF2C6D" w:rsidP="0051312C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Pr="00186090" w:rsidRDefault="00BF2C6D" w:rsidP="0051312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BF2C6D" w:rsidRPr="00186090" w:rsidTr="00513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Pr="004561F3" w:rsidRDefault="00BF2C6D" w:rsidP="0051312C">
            <w:pPr>
              <w:jc w:val="center"/>
            </w:pPr>
          </w:p>
          <w:p w:rsidR="00BF2C6D" w:rsidRPr="00186090" w:rsidRDefault="00BF2C6D" w:rsidP="0051312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BF2C6D" w:rsidRPr="00186090" w:rsidRDefault="00BF2C6D" w:rsidP="005131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BF2C6D" w:rsidRPr="004561F3" w:rsidRDefault="00BF2C6D" w:rsidP="0051312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Pr="00EF16CA" w:rsidRDefault="00BF2C6D" w:rsidP="0051312C">
            <w:pPr>
              <w:jc w:val="both"/>
              <w:rPr>
                <w:spacing w:val="-10"/>
              </w:rPr>
            </w:pPr>
            <w:r w:rsidRPr="00EF16CA">
              <w:rPr>
                <w:spacing w:val="-10"/>
              </w:rPr>
              <w:t xml:space="preserve">* </w:t>
            </w:r>
            <w:r>
              <w:rPr>
                <w:spacing w:val="-10"/>
              </w:rPr>
              <w:t xml:space="preserve">7h30: </w:t>
            </w:r>
            <w:proofErr w:type="spellStart"/>
            <w:r>
              <w:rPr>
                <w:spacing w:val="-10"/>
              </w:rPr>
              <w:t>Các</w:t>
            </w:r>
            <w:proofErr w:type="spellEnd"/>
            <w:r>
              <w:rPr>
                <w:spacing w:val="-10"/>
              </w:rPr>
              <w:t xml:space="preserve"> đ/c GV </w:t>
            </w:r>
            <w:proofErr w:type="spellStart"/>
            <w:r>
              <w:rPr>
                <w:spacing w:val="-10"/>
              </w:rPr>
              <w:t>dạy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giải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đáp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thắc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mắc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dặn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dò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trước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Default="00BF2C6D" w:rsidP="0051312C">
            <w:pPr>
              <w:jc w:val="center"/>
              <w:rPr>
                <w:b/>
                <w:spacing w:val="-10"/>
              </w:rPr>
            </w:pPr>
          </w:p>
          <w:p w:rsidR="00BF2C6D" w:rsidRDefault="00BF2C6D" w:rsidP="0051312C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Đ/c </w:t>
            </w:r>
            <w:proofErr w:type="spellStart"/>
            <w:r>
              <w:rPr>
                <w:b/>
                <w:spacing w:val="-10"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Pr="00EF16CA" w:rsidRDefault="00BF2C6D" w:rsidP="0051312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Đ/c </w:t>
            </w:r>
            <w:proofErr w:type="spellStart"/>
            <w:r>
              <w:rPr>
                <w:spacing w:val="-10"/>
              </w:rPr>
              <w:t>C.Hương</w:t>
            </w:r>
            <w:proofErr w:type="spellEnd"/>
            <w:r>
              <w:rPr>
                <w:spacing w:val="-10"/>
              </w:rPr>
              <w:t xml:space="preserve">, Kim </w:t>
            </w:r>
            <w:proofErr w:type="spellStart"/>
            <w:r>
              <w:rPr>
                <w:spacing w:val="-10"/>
              </w:rPr>
              <w:t>Oanh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chấm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chọn</w:t>
            </w:r>
            <w:proofErr w:type="spellEnd"/>
            <w:r>
              <w:rPr>
                <w:spacing w:val="-10"/>
              </w:rPr>
              <w:t xml:space="preserve"> CLB 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em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yêu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thích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 xml:space="preserve"> 8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THCS </w:t>
            </w:r>
            <w:proofErr w:type="spellStart"/>
            <w:r>
              <w:rPr>
                <w:spacing w:val="-10"/>
              </w:rPr>
              <w:t>Ngô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Tự</w:t>
            </w:r>
            <w:proofErr w:type="spellEnd"/>
            <w:r>
              <w:rPr>
                <w:spacing w:val="-10"/>
              </w:rPr>
              <w:t>.</w:t>
            </w:r>
          </w:p>
          <w:p w:rsidR="00BF2C6D" w:rsidRPr="00EF16CA" w:rsidRDefault="00BF2C6D" w:rsidP="0051312C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Default="00BF2C6D" w:rsidP="0051312C">
            <w:pPr>
              <w:jc w:val="center"/>
              <w:rPr>
                <w:b/>
                <w:bCs/>
                <w:lang w:val="pt-BR"/>
              </w:rPr>
            </w:pPr>
          </w:p>
          <w:p w:rsidR="00BF2C6D" w:rsidRPr="00186090" w:rsidRDefault="00BF2C6D" w:rsidP="0051312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BF2C6D" w:rsidRPr="00186090" w:rsidTr="00513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Pr="00186090" w:rsidRDefault="00BF2C6D" w:rsidP="0051312C">
            <w:pPr>
              <w:jc w:val="center"/>
              <w:rPr>
                <w:lang w:val="pt-BR"/>
              </w:rPr>
            </w:pPr>
          </w:p>
          <w:p w:rsidR="00BF2C6D" w:rsidRPr="00186090" w:rsidRDefault="00BF2C6D" w:rsidP="0051312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BF2C6D" w:rsidRPr="00186090" w:rsidRDefault="00BF2C6D" w:rsidP="005131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06/ 2017</w:t>
            </w:r>
          </w:p>
          <w:p w:rsidR="00BF2C6D" w:rsidRPr="004561F3" w:rsidRDefault="00BF2C6D" w:rsidP="0051312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Default="00BF2C6D" w:rsidP="0051312C">
            <w:pPr>
              <w:tabs>
                <w:tab w:val="left" w:pos="2612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8h00: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HĐSP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quy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chế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, GV </w:t>
            </w:r>
            <w:proofErr w:type="spellStart"/>
            <w:r>
              <w:rPr>
                <w:spacing w:val="-10"/>
              </w:rPr>
              <w:t>nộp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báo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cáo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công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tác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tự</w:t>
            </w:r>
            <w:proofErr w:type="spellEnd"/>
            <w:r>
              <w:rPr>
                <w:spacing w:val="-10"/>
              </w:rPr>
              <w:t xml:space="preserve"> BDTX </w:t>
            </w:r>
            <w:proofErr w:type="spellStart"/>
            <w:r>
              <w:rPr>
                <w:spacing w:val="-10"/>
              </w:rPr>
              <w:t>năm</w:t>
            </w:r>
            <w:proofErr w:type="spellEnd"/>
            <w:r>
              <w:rPr>
                <w:spacing w:val="-10"/>
              </w:rPr>
              <w:t xml:space="preserve"> 2016-2017.</w:t>
            </w:r>
          </w:p>
          <w:p w:rsidR="00BF2C6D" w:rsidRPr="00F84794" w:rsidRDefault="00BF2C6D" w:rsidP="0051312C">
            <w:pPr>
              <w:tabs>
                <w:tab w:val="left" w:pos="2612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9h30: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Chi </w:t>
            </w:r>
            <w:proofErr w:type="spellStart"/>
            <w:r>
              <w:rPr>
                <w:spacing w:val="-10"/>
              </w:rPr>
              <w:t>bộ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tháng</w:t>
            </w:r>
            <w:proofErr w:type="spellEnd"/>
            <w:r>
              <w:rPr>
                <w:spacing w:val="-10"/>
              </w:rPr>
              <w:t xml:space="preserve"> 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Default="00BF2C6D" w:rsidP="0051312C">
            <w:pPr>
              <w:jc w:val="center"/>
              <w:rPr>
                <w:b/>
                <w:bCs/>
                <w:lang w:val="pt-BR"/>
              </w:rPr>
            </w:pPr>
          </w:p>
          <w:p w:rsidR="00BF2C6D" w:rsidRPr="00186090" w:rsidRDefault="00BF2C6D" w:rsidP="0051312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Pr="00F84794" w:rsidRDefault="00BF2C6D" w:rsidP="0051312C">
            <w:pPr>
              <w:tabs>
                <w:tab w:val="left" w:pos="2612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Default="00BF2C6D" w:rsidP="0051312C">
            <w:pPr>
              <w:jc w:val="center"/>
              <w:rPr>
                <w:b/>
                <w:bCs/>
                <w:lang w:val="pt-BR"/>
              </w:rPr>
            </w:pPr>
          </w:p>
          <w:p w:rsidR="00BF2C6D" w:rsidRPr="00186090" w:rsidRDefault="00BF2C6D" w:rsidP="0051312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BF2C6D" w:rsidRPr="00186090" w:rsidTr="00513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Pr="004561F3" w:rsidRDefault="00BF2C6D" w:rsidP="0051312C">
            <w:pPr>
              <w:jc w:val="center"/>
            </w:pPr>
          </w:p>
          <w:p w:rsidR="00BF2C6D" w:rsidRPr="00186090" w:rsidRDefault="00BF2C6D" w:rsidP="0051312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BF2C6D" w:rsidRPr="00186090" w:rsidRDefault="00BF2C6D" w:rsidP="005131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06/ 2017</w:t>
            </w:r>
          </w:p>
          <w:p w:rsidR="00BF2C6D" w:rsidRPr="004561F3" w:rsidRDefault="00BF2C6D" w:rsidP="0051312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Pr="007A2E2B" w:rsidRDefault="00BF2C6D" w:rsidP="0051312C">
            <w:pPr>
              <w:jc w:val="both"/>
              <w:rPr>
                <w:bCs/>
                <w:i/>
              </w:rPr>
            </w:pPr>
            <w:r>
              <w:rPr>
                <w:spacing w:val="-10"/>
              </w:rPr>
              <w:t xml:space="preserve">* BGH </w:t>
            </w:r>
            <w:proofErr w:type="spellStart"/>
            <w:r>
              <w:rPr>
                <w:spacing w:val="-10"/>
              </w:rPr>
              <w:t>ký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duyệt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bạ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Default="00BF2C6D" w:rsidP="0051312C">
            <w:pPr>
              <w:jc w:val="center"/>
              <w:rPr>
                <w:b/>
                <w:bCs/>
              </w:rPr>
            </w:pPr>
          </w:p>
          <w:p w:rsidR="00BF2C6D" w:rsidRPr="00186090" w:rsidRDefault="00BF2C6D" w:rsidP="00513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Pr="008C7BFF" w:rsidRDefault="00BF2C6D" w:rsidP="0051312C">
            <w:pPr>
              <w:jc w:val="both"/>
              <w:rPr>
                <w:bCs/>
              </w:rPr>
            </w:pPr>
            <w:r>
              <w:rPr>
                <w:spacing w:val="-10"/>
              </w:rPr>
              <w:t xml:space="preserve">*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Default="00BF2C6D" w:rsidP="0051312C">
            <w:pPr>
              <w:jc w:val="center"/>
              <w:rPr>
                <w:b/>
                <w:bCs/>
              </w:rPr>
            </w:pPr>
          </w:p>
          <w:p w:rsidR="00BF2C6D" w:rsidRPr="00186090" w:rsidRDefault="00BF2C6D" w:rsidP="00513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BF2C6D" w:rsidRPr="00015F87" w:rsidTr="00513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Default="00BF2C6D" w:rsidP="0051312C">
            <w:pPr>
              <w:jc w:val="center"/>
              <w:rPr>
                <w:b/>
                <w:bCs/>
              </w:rPr>
            </w:pPr>
          </w:p>
          <w:p w:rsidR="00BF2C6D" w:rsidRPr="00186090" w:rsidRDefault="00BF2C6D" w:rsidP="0051312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BF2C6D" w:rsidRPr="00186090" w:rsidRDefault="00BF2C6D" w:rsidP="005131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06/ 2017</w:t>
            </w:r>
          </w:p>
          <w:p w:rsidR="00BF2C6D" w:rsidRPr="004561F3" w:rsidRDefault="00BF2C6D" w:rsidP="0051312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Default="00BF2C6D" w:rsidP="0051312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7h30: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HĐ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>.</w:t>
            </w:r>
          </w:p>
          <w:p w:rsidR="00BF2C6D" w:rsidRPr="00E018E8" w:rsidRDefault="00BF2C6D" w:rsidP="0051312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Đ/c C. </w:t>
            </w:r>
            <w:proofErr w:type="spellStart"/>
            <w:r>
              <w:rPr>
                <w:spacing w:val="-10"/>
              </w:rPr>
              <w:t>Hương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trực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vào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 xml:space="preserve"> 10 THPT (</w:t>
            </w:r>
            <w:proofErr w:type="spellStart"/>
            <w:r>
              <w:rPr>
                <w:spacing w:val="-10"/>
              </w:rPr>
              <w:t>cả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ngày</w:t>
            </w:r>
            <w:proofErr w:type="spellEnd"/>
            <w:r>
              <w:rPr>
                <w:spacing w:val="-10"/>
              </w:rPr>
              <w:t>)</w:t>
            </w:r>
          </w:p>
          <w:p w:rsidR="00BF2C6D" w:rsidRPr="00E018E8" w:rsidRDefault="00BF2C6D" w:rsidP="0051312C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Pr="00015F87" w:rsidRDefault="00BF2C6D" w:rsidP="0051312C">
            <w:pPr>
              <w:jc w:val="center"/>
              <w:rPr>
                <w:b/>
                <w:bCs/>
              </w:rPr>
            </w:pPr>
          </w:p>
          <w:p w:rsidR="00BF2C6D" w:rsidRPr="00015F87" w:rsidRDefault="00BF2C6D" w:rsidP="00513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Pr="004B7A7F" w:rsidRDefault="00BF2C6D" w:rsidP="0051312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Default="00BF2C6D" w:rsidP="0051312C">
            <w:pPr>
              <w:jc w:val="center"/>
              <w:rPr>
                <w:b/>
                <w:bCs/>
              </w:rPr>
            </w:pPr>
          </w:p>
          <w:p w:rsidR="00BF2C6D" w:rsidRPr="00015F87" w:rsidRDefault="00BF2C6D" w:rsidP="00513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BF2C6D" w:rsidRPr="00015F87" w:rsidTr="00513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Pr="004561F3" w:rsidRDefault="00BF2C6D" w:rsidP="0051312C">
            <w:pPr>
              <w:jc w:val="center"/>
            </w:pPr>
          </w:p>
          <w:p w:rsidR="00BF2C6D" w:rsidRPr="00186090" w:rsidRDefault="00BF2C6D" w:rsidP="0051312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BF2C6D" w:rsidRPr="00186090" w:rsidRDefault="00BF2C6D" w:rsidP="005131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06/ 2017</w:t>
            </w:r>
          </w:p>
          <w:p w:rsidR="00BF2C6D" w:rsidRPr="004561F3" w:rsidRDefault="00BF2C6D" w:rsidP="0051312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Default="00BF2C6D" w:rsidP="0051312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6h30: </w:t>
            </w:r>
            <w:proofErr w:type="spellStart"/>
            <w:r>
              <w:rPr>
                <w:spacing w:val="-10"/>
              </w:rPr>
              <w:t>Các</w:t>
            </w:r>
            <w:proofErr w:type="spellEnd"/>
            <w:r>
              <w:rPr>
                <w:spacing w:val="-10"/>
              </w:rPr>
              <w:t xml:space="preserve"> đ/c </w:t>
            </w:r>
            <w:proofErr w:type="spellStart"/>
            <w:r>
              <w:rPr>
                <w:spacing w:val="-10"/>
              </w:rPr>
              <w:t>đi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coi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vào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 xml:space="preserve"> 10 THPT </w:t>
            </w:r>
            <w:proofErr w:type="spellStart"/>
            <w:r>
              <w:rPr>
                <w:spacing w:val="-10"/>
              </w:rPr>
              <w:t>có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mặt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các</w:t>
            </w:r>
            <w:proofErr w:type="spellEnd"/>
            <w:r>
              <w:rPr>
                <w:spacing w:val="-10"/>
              </w:rPr>
              <w:t xml:space="preserve"> HĐ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QĐ.</w:t>
            </w:r>
          </w:p>
          <w:p w:rsidR="00BF2C6D" w:rsidRPr="00F64CAB" w:rsidRDefault="00BF2C6D" w:rsidP="0051312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Đ/c </w:t>
            </w:r>
            <w:proofErr w:type="spellStart"/>
            <w:r>
              <w:rPr>
                <w:spacing w:val="-10"/>
              </w:rPr>
              <w:t>Hoa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trực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vào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 xml:space="preserve"> 10 THPT (</w:t>
            </w:r>
            <w:proofErr w:type="spellStart"/>
            <w:r>
              <w:rPr>
                <w:spacing w:val="-10"/>
              </w:rPr>
              <w:t>cả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ngày</w:t>
            </w:r>
            <w:proofErr w:type="spellEnd"/>
            <w:r>
              <w:rPr>
                <w:spacing w:val="-1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Default="00BF2C6D" w:rsidP="0051312C">
            <w:pPr>
              <w:jc w:val="center"/>
              <w:rPr>
                <w:b/>
                <w:bCs/>
              </w:rPr>
            </w:pPr>
          </w:p>
          <w:p w:rsidR="00BF2C6D" w:rsidRPr="00015F87" w:rsidRDefault="00BF2C6D" w:rsidP="00513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Pr="005D41E8" w:rsidRDefault="00BF2C6D" w:rsidP="0051312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</w:p>
          <w:p w:rsidR="00BF2C6D" w:rsidRPr="005D41E8" w:rsidRDefault="00BF2C6D" w:rsidP="0051312C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Default="00BF2C6D" w:rsidP="0051312C">
            <w:pPr>
              <w:jc w:val="center"/>
              <w:rPr>
                <w:b/>
                <w:bCs/>
                <w:lang w:val="pt-BR"/>
              </w:rPr>
            </w:pPr>
          </w:p>
          <w:p w:rsidR="00BF2C6D" w:rsidRPr="00015F87" w:rsidRDefault="00BF2C6D" w:rsidP="0051312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BF2C6D" w:rsidRPr="00015F87" w:rsidTr="00513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Pr="004561F3" w:rsidRDefault="00BF2C6D" w:rsidP="0051312C">
            <w:pPr>
              <w:jc w:val="center"/>
            </w:pPr>
          </w:p>
          <w:p w:rsidR="00BF2C6D" w:rsidRPr="00186090" w:rsidRDefault="00BF2C6D" w:rsidP="0051312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BF2C6D" w:rsidRPr="00186090" w:rsidRDefault="00BF2C6D" w:rsidP="005131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06/ 2017</w:t>
            </w:r>
          </w:p>
          <w:p w:rsidR="00BF2C6D" w:rsidRPr="004561F3" w:rsidRDefault="00BF2C6D" w:rsidP="0051312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Pr="0033501E" w:rsidRDefault="00BF2C6D" w:rsidP="0051312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Default="00BF2C6D" w:rsidP="0051312C">
            <w:pPr>
              <w:jc w:val="center"/>
              <w:rPr>
                <w:b/>
                <w:bCs/>
                <w:lang w:val="pt-BR"/>
              </w:rPr>
            </w:pPr>
          </w:p>
          <w:p w:rsidR="00BF2C6D" w:rsidRPr="00015F87" w:rsidRDefault="00BF2C6D" w:rsidP="0051312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Pr="0033501E" w:rsidRDefault="00BF2C6D" w:rsidP="0051312C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Default="00BF2C6D" w:rsidP="0051312C">
            <w:pPr>
              <w:jc w:val="center"/>
              <w:rPr>
                <w:b/>
                <w:bCs/>
                <w:lang w:val="pt-BR"/>
              </w:rPr>
            </w:pPr>
          </w:p>
          <w:p w:rsidR="00BF2C6D" w:rsidRPr="00015F87" w:rsidRDefault="00BF2C6D" w:rsidP="0051312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</w:tr>
      <w:tr w:rsidR="00BF2C6D" w:rsidRPr="00015F87" w:rsidTr="00513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Pr="004561F3" w:rsidRDefault="00BF2C6D" w:rsidP="0051312C">
            <w:pPr>
              <w:jc w:val="center"/>
            </w:pPr>
          </w:p>
          <w:p w:rsidR="00BF2C6D" w:rsidRPr="00186090" w:rsidRDefault="00BF2C6D" w:rsidP="0051312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Chủ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nhật</w:t>
            </w:r>
            <w:proofErr w:type="spellEnd"/>
          </w:p>
          <w:p w:rsidR="00BF2C6D" w:rsidRPr="00186090" w:rsidRDefault="00BF2C6D" w:rsidP="005131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BF2C6D" w:rsidRPr="004561F3" w:rsidRDefault="00BF2C6D" w:rsidP="0051312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Pr="0076292A" w:rsidRDefault="00BF2C6D" w:rsidP="0051312C">
            <w:pPr>
              <w:jc w:val="both"/>
              <w:rPr>
                <w:b/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Default="00BF2C6D" w:rsidP="0051312C">
            <w:pPr>
              <w:jc w:val="center"/>
              <w:rPr>
                <w:b/>
                <w:bCs/>
                <w:lang w:val="pt-BR"/>
              </w:rPr>
            </w:pPr>
          </w:p>
          <w:p w:rsidR="00BF2C6D" w:rsidRPr="00015F87" w:rsidRDefault="00BF2C6D" w:rsidP="0051312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Pr="0033501E" w:rsidRDefault="00BF2C6D" w:rsidP="0051312C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D" w:rsidRDefault="00BF2C6D" w:rsidP="0051312C">
            <w:pPr>
              <w:jc w:val="center"/>
              <w:rPr>
                <w:b/>
                <w:bCs/>
                <w:lang w:val="pt-BR"/>
              </w:rPr>
            </w:pPr>
          </w:p>
          <w:p w:rsidR="00BF2C6D" w:rsidRPr="00015F87" w:rsidRDefault="00BF2C6D" w:rsidP="0051312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D50C11" w:rsidRDefault="00D50C11"/>
    <w:sectPr w:rsidR="00D50C11" w:rsidSect="00BF2C6D">
      <w:pgSz w:w="15840" w:h="12240" w:orient="landscape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2C6D"/>
    <w:rsid w:val="006D1B56"/>
    <w:rsid w:val="00BF2C6D"/>
    <w:rsid w:val="00D5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>Truong Kim Group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1</cp:revision>
  <dcterms:created xsi:type="dcterms:W3CDTF">2017-06-05T02:49:00Z</dcterms:created>
  <dcterms:modified xsi:type="dcterms:W3CDTF">2017-06-05T02:51:00Z</dcterms:modified>
</cp:coreProperties>
</file>